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7777777" w:rsidR="00352990" w:rsidRDefault="00352990"/>
    <w:p w14:paraId="00000004" w14:textId="49519077" w:rsidR="00352990" w:rsidRDefault="006F240D">
      <w:r>
        <w:t xml:space="preserve">We ask that you complete the following questions to document your experience of URBS300: Fieldwork in the context of the COVID pandemic, doing a remote internship/remote semester. We hope to share this information with the </w:t>
      </w:r>
      <w:hyperlink r:id="rId8">
        <w:r>
          <w:rPr>
            <w:color w:val="1155CC"/>
            <w:u w:val="single"/>
          </w:rPr>
          <w:t>Penn Covid-19 Community Archiving Project</w:t>
        </w:r>
      </w:hyperlink>
      <w:r>
        <w:t xml:space="preserve">. Only information on the last page of this document will be uploaded to the database for future students’ review.  </w:t>
      </w:r>
    </w:p>
    <w:p w14:paraId="00000005" w14:textId="77777777" w:rsidR="00352990" w:rsidRDefault="00352990"/>
    <w:p w14:paraId="00000006" w14:textId="77777777" w:rsidR="00352990" w:rsidRDefault="006F240D">
      <w:r>
        <w:t xml:space="preserve">(Let us know if you do </w:t>
      </w:r>
      <w:r>
        <w:rPr>
          <w:u w:val="single"/>
        </w:rPr>
        <w:t>not</w:t>
      </w:r>
      <w:r>
        <w:t xml:space="preserve"> want your name used for the archiving project.) </w:t>
      </w:r>
    </w:p>
    <w:p w14:paraId="00000007" w14:textId="77777777" w:rsidR="00352990" w:rsidRDefault="00352990"/>
    <w:p w14:paraId="0000000E" w14:textId="21547263" w:rsidR="00352990" w:rsidRDefault="003201A1">
      <w:r>
        <w:t>Your name</w:t>
      </w:r>
      <w:r w:rsidR="006F240D">
        <w:t>:</w:t>
      </w:r>
    </w:p>
    <w:p w14:paraId="0000000F" w14:textId="77777777" w:rsidR="00352990" w:rsidRDefault="00352990"/>
    <w:p w14:paraId="00000010" w14:textId="77777777" w:rsidR="00352990" w:rsidRDefault="006F2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How did you obtain your internship – and what, if any, challenges did you experience in obtaining it?  Some things to consider:</w:t>
      </w:r>
    </w:p>
    <w:p w14:paraId="00000011" w14:textId="77777777" w:rsidR="00352990" w:rsidRDefault="006F24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What resources did you use?  </w:t>
      </w:r>
    </w:p>
    <w:p w14:paraId="00000012" w14:textId="77777777" w:rsidR="00352990" w:rsidRDefault="006F24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How many applications did you make before landing on the internship you took?  </w:t>
      </w:r>
    </w:p>
    <w:p w14:paraId="00000013" w14:textId="77777777" w:rsidR="00352990" w:rsidRDefault="006F24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Did you get help from the Urban Studies Program?</w:t>
      </w:r>
    </w:p>
    <w:p w14:paraId="00000014" w14:textId="77777777" w:rsidR="00352990" w:rsidRDefault="006F24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Other thoughts - challenges, etc.?</w:t>
      </w:r>
    </w:p>
    <w:p w14:paraId="00000015" w14:textId="77777777" w:rsidR="00352990" w:rsidRDefault="00352990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352990" w:rsidRDefault="006F240D">
      <w:pPr>
        <w:numPr>
          <w:ilvl w:val="0"/>
          <w:numId w:val="4"/>
        </w:numPr>
      </w:pPr>
      <w:r>
        <w:t xml:space="preserve"> Describe your internship experience and what you learned.  Consider the following questions:</w:t>
      </w:r>
    </w:p>
    <w:p w14:paraId="00000017" w14:textId="77777777" w:rsidR="00352990" w:rsidRDefault="006F24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What </w:t>
      </w:r>
      <w:r>
        <w:t>were your responsibilities</w:t>
      </w:r>
      <w:r>
        <w:rPr>
          <w:color w:val="000000"/>
        </w:rPr>
        <w:t xml:space="preserve"> in your internship?  </w:t>
      </w:r>
    </w:p>
    <w:p w14:paraId="00000018" w14:textId="77777777" w:rsidR="00352990" w:rsidRDefault="006F24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What </w:t>
      </w:r>
      <w:r>
        <w:t>did you learn - knowledge, skills</w:t>
      </w:r>
      <w:r>
        <w:rPr>
          <w:color w:val="000000"/>
        </w:rPr>
        <w:t>?</w:t>
      </w:r>
    </w:p>
    <w:p w14:paraId="00000019" w14:textId="77777777" w:rsidR="00352990" w:rsidRDefault="006F24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How were you able to engage with the organization beyond the work and tasks you were assigned?</w:t>
      </w:r>
    </w:p>
    <w:p w14:paraId="0000001A" w14:textId="77777777" w:rsidR="00352990" w:rsidRDefault="006F24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How satisfied were you with the internship experience in light of your expectations or hopes?</w:t>
      </w:r>
    </w:p>
    <w:p w14:paraId="0000001B" w14:textId="77777777" w:rsidR="00352990" w:rsidRDefault="006F24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would you say the remote nature of the internship shaped the experience, </w:t>
      </w:r>
      <w:r>
        <w:t>the</w:t>
      </w:r>
      <w:r>
        <w:rPr>
          <w:color w:val="000000"/>
        </w:rPr>
        <w:t xml:space="preserve"> </w:t>
      </w:r>
      <w:r>
        <w:t>assignments you were given, etc.</w:t>
      </w:r>
      <w:r>
        <w:rPr>
          <w:color w:val="000000"/>
        </w:rPr>
        <w:t>?</w:t>
      </w:r>
    </w:p>
    <w:p w14:paraId="0000001C" w14:textId="77777777" w:rsidR="00352990" w:rsidRDefault="00352990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352990" w:rsidRDefault="006F240D">
      <w:pPr>
        <w:numPr>
          <w:ilvl w:val="0"/>
          <w:numId w:val="4"/>
        </w:numPr>
      </w:pPr>
      <w:r>
        <w:t xml:space="preserve"> What modes of interaction did you have with your organization during the internship?  </w:t>
      </w:r>
    </w:p>
    <w:p w14:paraId="0000001E" w14:textId="77777777" w:rsidR="00352990" w:rsidRDefault="006F240D">
      <w:pPr>
        <w:numPr>
          <w:ilvl w:val="1"/>
          <w:numId w:val="1"/>
        </w:numPr>
      </w:pPr>
      <w:r>
        <w:t xml:space="preserve">Describe how you worked with your supervisor and how you communicated.  </w:t>
      </w:r>
    </w:p>
    <w:p w14:paraId="0000001F" w14:textId="77777777" w:rsidR="00352990" w:rsidRDefault="006F240D">
      <w:pPr>
        <w:numPr>
          <w:ilvl w:val="1"/>
          <w:numId w:val="1"/>
        </w:numPr>
      </w:pPr>
      <w:r>
        <w:t>Describe the opportunities you had to interact with others in the organization and how you were able to interact with them.</w:t>
      </w:r>
      <w:r>
        <w:tab/>
      </w:r>
    </w:p>
    <w:p w14:paraId="00000020" w14:textId="77777777" w:rsidR="00352990" w:rsidRDefault="006F240D">
      <w:pPr>
        <w:numPr>
          <w:ilvl w:val="1"/>
          <w:numId w:val="1"/>
        </w:numPr>
      </w:pPr>
      <w:r>
        <w:t>Did you have any in-person interaction with anyone or within your organization? What were those occasions?</w:t>
      </w:r>
    </w:p>
    <w:p w14:paraId="00000021" w14:textId="77777777" w:rsidR="00352990" w:rsidRDefault="00352990"/>
    <w:p w14:paraId="00000022" w14:textId="77777777" w:rsidR="00352990" w:rsidRDefault="006F240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How did you negotiate and create your schedule for the internship?  </w:t>
      </w:r>
    </w:p>
    <w:p w14:paraId="00000023" w14:textId="77777777" w:rsidR="00352990" w:rsidRDefault="006F24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What, if any, issues came up for you in carrying out your work </w:t>
      </w:r>
      <w:r>
        <w:t>according to a</w:t>
      </w:r>
      <w:r>
        <w:rPr>
          <w:color w:val="000000"/>
        </w:rPr>
        <w:t xml:space="preserve"> schedule</w:t>
      </w:r>
      <w:r>
        <w:t xml:space="preserve"> or</w:t>
      </w:r>
      <w:r>
        <w:rPr>
          <w:color w:val="000000"/>
        </w:rPr>
        <w:t xml:space="preserve"> keeping control of your schedule? </w:t>
      </w:r>
    </w:p>
    <w:p w14:paraId="00000025" w14:textId="2F2FD3C1" w:rsidR="00352990" w:rsidRPr="003201A1" w:rsidRDefault="006F240D" w:rsidP="003201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D</w:t>
      </w:r>
      <w:r w:rsidRPr="003201A1">
        <w:rPr>
          <w:color w:val="000000"/>
        </w:rPr>
        <w:t xml:space="preserve">iscuss any other issues that came up related to the schedule/pace/allocating time to your work - particularly in the context of </w:t>
      </w:r>
      <w:r>
        <w:t>your other remote classes</w:t>
      </w:r>
      <w:r w:rsidRPr="003201A1">
        <w:rPr>
          <w:color w:val="000000"/>
        </w:rPr>
        <w:t>.</w:t>
      </w:r>
    </w:p>
    <w:p w14:paraId="00000026" w14:textId="77777777" w:rsidR="00352990" w:rsidRDefault="00352990">
      <w:pPr>
        <w:ind w:left="360"/>
      </w:pPr>
    </w:p>
    <w:p w14:paraId="00000027" w14:textId="77777777" w:rsidR="00352990" w:rsidRDefault="006F240D">
      <w:pPr>
        <w:ind w:left="360"/>
      </w:pPr>
      <w:r>
        <w:t xml:space="preserve">5.  Provide feedback on the Fieldwork seminar.  </w:t>
      </w:r>
    </w:p>
    <w:p w14:paraId="00000028" w14:textId="77777777" w:rsidR="00352990" w:rsidRDefault="006F24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 what ways did the seminar support you in carrying out the internship?  What </w:t>
      </w:r>
      <w:r>
        <w:t>other ways</w:t>
      </w:r>
      <w:r>
        <w:rPr>
          <w:color w:val="000000"/>
        </w:rPr>
        <w:t xml:space="preserve"> could the seminar have supported you?</w:t>
      </w:r>
    </w:p>
    <w:p w14:paraId="00000029" w14:textId="77777777" w:rsidR="00352990" w:rsidRDefault="006F24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Discuss the quality a</w:t>
      </w:r>
      <w:r>
        <w:t xml:space="preserve">nd usefulness of </w:t>
      </w:r>
      <w:r>
        <w:rPr>
          <w:color w:val="000000"/>
        </w:rPr>
        <w:t xml:space="preserve">the seminar assignments – relevance, provision of opportunity to reflect on your experience, </w:t>
      </w:r>
      <w:r>
        <w:t>the amount of</w:t>
      </w:r>
      <w:r>
        <w:rPr>
          <w:color w:val="000000"/>
        </w:rPr>
        <w:t xml:space="preserve"> work.  </w:t>
      </w:r>
    </w:p>
    <w:p w14:paraId="0000002A" w14:textId="77777777" w:rsidR="00352990" w:rsidRDefault="006F24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8cx96kcd3l6f" w:colFirst="0" w:colLast="0"/>
      <w:bookmarkEnd w:id="0"/>
      <w:r>
        <w:t>R</w:t>
      </w:r>
      <w:r>
        <w:rPr>
          <w:color w:val="000000"/>
        </w:rPr>
        <w:t xml:space="preserve">ecommendations for </w:t>
      </w:r>
      <w:r>
        <w:t>structuring the seminar</w:t>
      </w:r>
      <w:r>
        <w:rPr>
          <w:color w:val="000000"/>
        </w:rPr>
        <w:t>?</w:t>
      </w:r>
    </w:p>
    <w:p w14:paraId="0000002B" w14:textId="77777777" w:rsidR="00352990" w:rsidRDefault="006F240D">
      <w:pPr>
        <w:ind w:left="360"/>
      </w:pPr>
      <w:r>
        <w:t xml:space="preserve"> </w:t>
      </w:r>
    </w:p>
    <w:p w14:paraId="0000002C" w14:textId="77777777" w:rsidR="00352990" w:rsidRDefault="006F240D">
      <w:pPr>
        <w:ind w:left="360"/>
      </w:pPr>
      <w:r>
        <w:t>6.  How did the internship contribute to your thinking about your future?</w:t>
      </w:r>
    </w:p>
    <w:p w14:paraId="0000002D" w14:textId="77777777" w:rsidR="00352990" w:rsidRDefault="006F24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</w:t>
      </w:r>
      <w:r>
        <w:t xml:space="preserve">did the career panels contribute? </w:t>
      </w:r>
    </w:p>
    <w:p w14:paraId="0000002E" w14:textId="77777777" w:rsidR="00352990" w:rsidRDefault="006F24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Provide any suggestions you have for enhancing the career reflection/knowledge aspect of URBS300 – e.g., networ</w:t>
      </w:r>
      <w:r>
        <w:rPr>
          <w:color w:val="000000"/>
        </w:rPr>
        <w:t>king/career exposure/engaging Urban Studies alums.</w:t>
      </w:r>
    </w:p>
    <w:p w14:paraId="0000002F" w14:textId="77777777" w:rsidR="00352990" w:rsidRDefault="00352990">
      <w:pPr>
        <w:ind w:left="360"/>
      </w:pPr>
    </w:p>
    <w:p w14:paraId="00000030" w14:textId="77777777" w:rsidR="00352990" w:rsidRDefault="006F240D">
      <w:pPr>
        <w:ind w:left="360"/>
      </w:pPr>
      <w:r>
        <w:t xml:space="preserve">7.  Finally – please provide any other thoughts you have on the value and problems of a remote learning format for Fieldwork.  </w:t>
      </w:r>
    </w:p>
    <w:p w14:paraId="00000031" w14:textId="77777777" w:rsidR="00352990" w:rsidRDefault="006F240D">
      <w:pPr>
        <w:numPr>
          <w:ilvl w:val="1"/>
          <w:numId w:val="3"/>
        </w:numPr>
      </w:pPr>
      <w:r>
        <w:t xml:space="preserve">What were the best uses of the remote format in the seminar?   </w:t>
      </w:r>
    </w:p>
    <w:p w14:paraId="00000032" w14:textId="77777777" w:rsidR="00352990" w:rsidRDefault="006F240D">
      <w:pPr>
        <w:numPr>
          <w:ilvl w:val="1"/>
          <w:numId w:val="3"/>
        </w:numPr>
      </w:pPr>
      <w:r>
        <w:t xml:space="preserve">Were there opportunities that we could have taken advantage of that we did not?  </w:t>
      </w:r>
    </w:p>
    <w:p w14:paraId="00000033" w14:textId="70A68D01" w:rsidR="00352990" w:rsidRDefault="006F240D">
      <w:pPr>
        <w:numPr>
          <w:ilvl w:val="1"/>
          <w:numId w:val="3"/>
        </w:numPr>
      </w:pPr>
      <w:r>
        <w:t xml:space="preserve">Are there elements of the remote format that we should continue or adapt once we go back to in-person learning?  </w:t>
      </w:r>
    </w:p>
    <w:p w14:paraId="00000034" w14:textId="7FA831FC" w:rsidR="00352990" w:rsidRDefault="00352990" w:rsidP="00727C0F">
      <w:pPr>
        <w:ind w:left="1440"/>
      </w:pPr>
    </w:p>
    <w:p w14:paraId="729292C5" w14:textId="7C158414" w:rsidR="00727C0F" w:rsidRDefault="00727C0F" w:rsidP="00727C0F">
      <w:pPr>
        <w:ind w:left="1440"/>
      </w:pPr>
    </w:p>
    <w:p w14:paraId="6078DE7D" w14:textId="17FC388E" w:rsidR="00727C0F" w:rsidRDefault="00727C0F" w:rsidP="00727C0F">
      <w:pPr>
        <w:ind w:left="1440"/>
      </w:pPr>
    </w:p>
    <w:p w14:paraId="42125C94" w14:textId="55766E0F" w:rsidR="00727C0F" w:rsidRDefault="00727C0F" w:rsidP="00727C0F">
      <w:pPr>
        <w:ind w:left="1440"/>
      </w:pPr>
    </w:p>
    <w:p w14:paraId="3B691C8D" w14:textId="4A7924AA" w:rsidR="00727C0F" w:rsidRDefault="00727C0F" w:rsidP="00727C0F">
      <w:pPr>
        <w:ind w:left="1440"/>
      </w:pPr>
    </w:p>
    <w:p w14:paraId="248066A0" w14:textId="6CEDCBEF" w:rsidR="00727C0F" w:rsidRDefault="00727C0F" w:rsidP="00727C0F">
      <w:pPr>
        <w:ind w:left="1440"/>
      </w:pPr>
    </w:p>
    <w:p w14:paraId="79B5786C" w14:textId="41D9B6F4" w:rsidR="00727C0F" w:rsidRDefault="00727C0F" w:rsidP="00727C0F">
      <w:pPr>
        <w:ind w:left="1440"/>
      </w:pPr>
    </w:p>
    <w:p w14:paraId="584C81E3" w14:textId="0A1FB3BD" w:rsidR="00727C0F" w:rsidRDefault="00727C0F" w:rsidP="00727C0F">
      <w:pPr>
        <w:ind w:left="1440"/>
      </w:pPr>
    </w:p>
    <w:p w14:paraId="7D3F1E11" w14:textId="79716C28" w:rsidR="00727C0F" w:rsidRDefault="00727C0F" w:rsidP="00727C0F">
      <w:pPr>
        <w:ind w:left="1440"/>
      </w:pPr>
    </w:p>
    <w:p w14:paraId="0F4F2FA6" w14:textId="6BE3A32E" w:rsidR="00727C0F" w:rsidRDefault="00727C0F" w:rsidP="00727C0F">
      <w:pPr>
        <w:ind w:left="1440"/>
      </w:pPr>
    </w:p>
    <w:p w14:paraId="16F81E8A" w14:textId="47B84D4E" w:rsidR="00727C0F" w:rsidRDefault="00727C0F" w:rsidP="00727C0F">
      <w:pPr>
        <w:ind w:left="1440"/>
      </w:pPr>
    </w:p>
    <w:p w14:paraId="047A7385" w14:textId="68AE620C" w:rsidR="00727C0F" w:rsidRDefault="00727C0F" w:rsidP="00727C0F">
      <w:pPr>
        <w:ind w:left="1440"/>
      </w:pPr>
    </w:p>
    <w:p w14:paraId="04F45110" w14:textId="2BD6791A" w:rsidR="00727C0F" w:rsidRDefault="00727C0F" w:rsidP="00727C0F">
      <w:pPr>
        <w:ind w:left="1440"/>
      </w:pPr>
    </w:p>
    <w:p w14:paraId="5DF0AD51" w14:textId="7535D237" w:rsidR="00727C0F" w:rsidRDefault="00727C0F" w:rsidP="00727C0F">
      <w:pPr>
        <w:ind w:left="1440"/>
      </w:pPr>
    </w:p>
    <w:p w14:paraId="2CCE875C" w14:textId="0A2BA62C" w:rsidR="00727C0F" w:rsidRDefault="00727C0F" w:rsidP="00727C0F">
      <w:pPr>
        <w:ind w:left="1440"/>
      </w:pPr>
    </w:p>
    <w:p w14:paraId="47929FFB" w14:textId="5F102A49" w:rsidR="00727C0F" w:rsidRDefault="00727C0F" w:rsidP="00727C0F">
      <w:pPr>
        <w:ind w:left="1440"/>
      </w:pPr>
    </w:p>
    <w:p w14:paraId="0A332503" w14:textId="671FAC8B" w:rsidR="00727C0F" w:rsidRDefault="00727C0F" w:rsidP="00727C0F">
      <w:pPr>
        <w:ind w:left="1440"/>
      </w:pPr>
    </w:p>
    <w:p w14:paraId="452B4323" w14:textId="27BB6C1C" w:rsidR="00727C0F" w:rsidRDefault="00727C0F" w:rsidP="00727C0F">
      <w:pPr>
        <w:ind w:left="1440"/>
      </w:pPr>
    </w:p>
    <w:p w14:paraId="5C2F3235" w14:textId="19A5F266" w:rsidR="00727C0F" w:rsidRDefault="00727C0F" w:rsidP="00727C0F">
      <w:pPr>
        <w:ind w:left="1440"/>
      </w:pPr>
    </w:p>
    <w:p w14:paraId="0E50F00D" w14:textId="5215D0A7" w:rsidR="00727C0F" w:rsidRDefault="00727C0F" w:rsidP="00727C0F">
      <w:pPr>
        <w:ind w:left="1440"/>
      </w:pPr>
    </w:p>
    <w:p w14:paraId="29F27DC5" w14:textId="6C8AF490" w:rsidR="00727C0F" w:rsidRDefault="00727C0F" w:rsidP="00727C0F">
      <w:pPr>
        <w:ind w:left="1440"/>
      </w:pPr>
    </w:p>
    <w:p w14:paraId="29D5264F" w14:textId="712B710C" w:rsidR="00727C0F" w:rsidRDefault="00727C0F" w:rsidP="00727C0F">
      <w:pPr>
        <w:ind w:left="1440"/>
      </w:pPr>
    </w:p>
    <w:p w14:paraId="2A9CDD16" w14:textId="77777777" w:rsidR="00727C0F" w:rsidRDefault="00727C0F" w:rsidP="00727C0F">
      <w:pPr>
        <w:ind w:left="1440"/>
      </w:pPr>
    </w:p>
    <w:p w14:paraId="4DC8341F" w14:textId="15843197" w:rsidR="003201A1" w:rsidRDefault="003201A1" w:rsidP="003201A1">
      <w:r>
        <w:lastRenderedPageBreak/>
        <w:t>We will share just the below information with future Fieldwork students</w:t>
      </w:r>
      <w:r w:rsidR="00727C0F">
        <w:t xml:space="preserve">. They will use your reviews to help find and narrow down future Fieldwork placement opportunities. </w:t>
      </w:r>
    </w:p>
    <w:p w14:paraId="0B6F25AE" w14:textId="77777777" w:rsidR="00727C0F" w:rsidRDefault="00727C0F" w:rsidP="003201A1"/>
    <w:p w14:paraId="352B5602" w14:textId="77777777" w:rsidR="003201A1" w:rsidRDefault="003201A1" w:rsidP="003201A1"/>
    <w:p w14:paraId="16078C3C" w14:textId="78FDDF89" w:rsidR="00727C0F" w:rsidRDefault="00727C0F" w:rsidP="003201A1">
      <w:r>
        <w:t xml:space="preserve">Your name: </w:t>
      </w:r>
      <w:r>
        <w:br/>
      </w:r>
      <w:r>
        <w:br/>
        <w:t>Placement:</w:t>
      </w:r>
      <w:r>
        <w:br/>
      </w:r>
      <w:r>
        <w:br/>
      </w:r>
      <w:r w:rsidR="003201A1">
        <w:t>Location of sit</w:t>
      </w:r>
      <w:r>
        <w:t>e:</w:t>
      </w:r>
    </w:p>
    <w:p w14:paraId="0F28866D" w14:textId="3E7588B9" w:rsidR="00727C0F" w:rsidRDefault="00727C0F" w:rsidP="003201A1">
      <w:r>
        <w:br/>
        <w:t>You</w:t>
      </w:r>
      <w:r w:rsidR="003201A1">
        <w:t>r location</w:t>
      </w:r>
      <w:r>
        <w:t xml:space="preserve"> this semester:</w:t>
      </w:r>
    </w:p>
    <w:p w14:paraId="00000036" w14:textId="3E0B0816" w:rsidR="00352990" w:rsidRDefault="00727C0F" w:rsidP="003201A1">
      <w:r>
        <w:br/>
        <w:t>Supervisor’s name and title:</w:t>
      </w:r>
    </w:p>
    <w:p w14:paraId="1BF828E2" w14:textId="0D198248" w:rsidR="00727C0F" w:rsidRDefault="00727C0F" w:rsidP="003201A1">
      <w:r>
        <w:br/>
        <w:t>Outline your general responsibilities and project assignments:</w:t>
      </w:r>
      <w:r>
        <w:br/>
      </w:r>
      <w:r>
        <w:br/>
        <w:t>What skills and knowledge did you gain in this placement?</w:t>
      </w:r>
      <w:r>
        <w:br/>
      </w:r>
      <w:r>
        <w:br/>
        <w:t>How closely did the internship meet your expectations?</w:t>
      </w:r>
      <w:r>
        <w:br/>
      </w:r>
      <w:r>
        <w:br/>
        <w:t>How would you describe the supervision you received?</w:t>
      </w:r>
      <w:r w:rsidR="005C7B1B">
        <w:br/>
      </w:r>
    </w:p>
    <w:p w14:paraId="26A7BBD4" w14:textId="75CB0F63" w:rsidR="005C7B1B" w:rsidRDefault="005C7B1B" w:rsidP="003201A1">
      <w:r>
        <w:t>Would you recommend this organization as a placement site to a member of next year’s Fieldwork course</w:t>
      </w:r>
      <w:r w:rsidR="009219F6">
        <w:t>?</w:t>
      </w:r>
    </w:p>
    <w:p w14:paraId="4D119949" w14:textId="37327490" w:rsidR="00727C0F" w:rsidRDefault="00727C0F" w:rsidP="003201A1"/>
    <w:p w14:paraId="3643672B" w14:textId="77777777" w:rsidR="00727C0F" w:rsidRDefault="00727C0F" w:rsidP="00727C0F">
      <w:r>
        <w:t>Any other comments:</w:t>
      </w:r>
    </w:p>
    <w:p w14:paraId="25AE997F" w14:textId="77777777" w:rsidR="00727C0F" w:rsidRDefault="00727C0F" w:rsidP="003201A1"/>
    <w:p w14:paraId="45A31652" w14:textId="1C9C3184" w:rsidR="00727C0F" w:rsidRPr="00727C0F" w:rsidRDefault="00727C0F" w:rsidP="003201A1">
      <w:pPr>
        <w:rPr>
          <w:i/>
        </w:rPr>
      </w:pPr>
    </w:p>
    <w:p w14:paraId="2F2453BF" w14:textId="0CF310CB" w:rsidR="00727C0F" w:rsidRPr="00727C0F" w:rsidRDefault="00727C0F" w:rsidP="003201A1">
      <w:pPr>
        <w:rPr>
          <w:i/>
        </w:rPr>
      </w:pPr>
      <w:r>
        <w:rPr>
          <w:i/>
        </w:rPr>
        <w:br/>
      </w:r>
      <w:r w:rsidRPr="00727C0F">
        <w:rPr>
          <w:i/>
        </w:rPr>
        <w:t>For the next two questions, use a scale of 1 to 5 to answer, with 1 being low and 5 being high:</w:t>
      </w:r>
    </w:p>
    <w:p w14:paraId="162DA1B8" w14:textId="2A95E97A" w:rsidR="00727C0F" w:rsidRDefault="00727C0F" w:rsidP="003201A1">
      <w:r>
        <w:t>How would you rate this placement:</w:t>
      </w:r>
      <w:r w:rsidR="009219F6">
        <w:br/>
      </w:r>
      <w:bookmarkStart w:id="1" w:name="_GoBack"/>
      <w:bookmarkEnd w:id="1"/>
      <w:r>
        <w:t>How would you rate your supervisor:</w:t>
      </w:r>
      <w:r>
        <w:br/>
      </w:r>
    </w:p>
    <w:p w14:paraId="17A027EA" w14:textId="1C730442" w:rsidR="00727C0F" w:rsidRDefault="00727C0F" w:rsidP="003201A1"/>
    <w:p w14:paraId="037725D5" w14:textId="63D8049D" w:rsidR="00727C0F" w:rsidRDefault="00727C0F" w:rsidP="003201A1"/>
    <w:sectPr w:rsidR="00727C0F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931A8" w14:textId="77777777" w:rsidR="00727C0F" w:rsidRDefault="00727C0F" w:rsidP="00727C0F">
      <w:r>
        <w:separator/>
      </w:r>
    </w:p>
  </w:endnote>
  <w:endnote w:type="continuationSeparator" w:id="0">
    <w:p w14:paraId="596B4456" w14:textId="77777777" w:rsidR="00727C0F" w:rsidRDefault="00727C0F" w:rsidP="0072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79AD" w14:textId="77777777" w:rsidR="00727C0F" w:rsidRDefault="00727C0F" w:rsidP="00727C0F">
      <w:r>
        <w:separator/>
      </w:r>
    </w:p>
  </w:footnote>
  <w:footnote w:type="continuationSeparator" w:id="0">
    <w:p w14:paraId="6C12A39A" w14:textId="77777777" w:rsidR="00727C0F" w:rsidRDefault="00727C0F" w:rsidP="0072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9D14" w14:textId="77777777" w:rsidR="00727C0F" w:rsidRPr="00727C0F" w:rsidRDefault="00727C0F" w:rsidP="00727C0F">
    <w:pPr>
      <w:rPr>
        <w:b/>
      </w:rPr>
    </w:pPr>
    <w:r w:rsidRPr="00727C0F">
      <w:rPr>
        <w:b/>
      </w:rPr>
      <w:t>Student Fieldwork Placement Evaluation</w:t>
    </w:r>
  </w:p>
  <w:p w14:paraId="3E4808EB" w14:textId="77777777" w:rsidR="00727C0F" w:rsidRPr="00727C0F" w:rsidRDefault="00727C0F" w:rsidP="00727C0F">
    <w:pPr>
      <w:rPr>
        <w:b/>
      </w:rPr>
    </w:pPr>
    <w:r w:rsidRPr="00727C0F">
      <w:rPr>
        <w:b/>
      </w:rPr>
      <w:t>Spring 2021</w:t>
    </w:r>
  </w:p>
  <w:p w14:paraId="40480BA0" w14:textId="77777777" w:rsidR="00727C0F" w:rsidRDefault="00727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0191"/>
    <w:multiLevelType w:val="multilevel"/>
    <w:tmpl w:val="865C0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5542F5"/>
    <w:multiLevelType w:val="multilevel"/>
    <w:tmpl w:val="C7686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8960CD"/>
    <w:multiLevelType w:val="multilevel"/>
    <w:tmpl w:val="C922CF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9F5AD8"/>
    <w:multiLevelType w:val="multilevel"/>
    <w:tmpl w:val="A934D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90"/>
    <w:rsid w:val="003201A1"/>
    <w:rsid w:val="00352990"/>
    <w:rsid w:val="005C7B1B"/>
    <w:rsid w:val="006F240D"/>
    <w:rsid w:val="007102C2"/>
    <w:rsid w:val="00727C0F"/>
    <w:rsid w:val="0092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C3FF"/>
  <w15:docId w15:val="{81006BF6-F325-4C52-9BC0-31A3A77C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56E1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C0F"/>
  </w:style>
  <w:style w:type="paragraph" w:styleId="Footer">
    <w:name w:val="footer"/>
    <w:basedOn w:val="Normal"/>
    <w:link w:val="FooterChar"/>
    <w:uiPriority w:val="99"/>
    <w:unhideWhenUsed/>
    <w:rsid w:val="0072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s.upenn.edu/covid-19-proje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7yFHGHNiQYuH5A20UKvyrjhyw==">AMUW2mXEgjBz3A/yv2iRuqGjIVmGu89nxwME4wkDYRpZBM7n0enxTW971MRUN3RgYr1D8jLji26Y9lxELvTFce8aCoYyU6MKo1z6g2eIo2V879Qu0Q4ptQpfm7kqqilQPLehYPjOTP59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Simon</dc:creator>
  <cp:lastModifiedBy>vkarkov@sas.upenn.edu</cp:lastModifiedBy>
  <cp:revision>4</cp:revision>
  <dcterms:created xsi:type="dcterms:W3CDTF">2021-04-26T16:44:00Z</dcterms:created>
  <dcterms:modified xsi:type="dcterms:W3CDTF">2021-04-28T17:28:00Z</dcterms:modified>
</cp:coreProperties>
</file>